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14:paraId="0F644703" w14:textId="77777777" w:rsidTr="00BD5B08">
        <w:trPr>
          <w:trHeight w:val="1418"/>
          <w:jc w:val="center"/>
        </w:trPr>
        <w:tc>
          <w:tcPr>
            <w:tcW w:w="2977" w:type="dxa"/>
          </w:tcPr>
          <w:p w14:paraId="6C374912" w14:textId="77777777" w:rsidR="003A7F4D" w:rsidRPr="00BD5B08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D5B08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BD5B08">
              <w:rPr>
                <w:b/>
                <w:sz w:val="24"/>
                <w:szCs w:val="24"/>
              </w:rPr>
              <w:t xml:space="preserve">Cổ phần </w:t>
            </w:r>
            <w:r w:rsidR="00DD2B62" w:rsidRPr="00BD5B08">
              <w:rPr>
                <w:b/>
                <w:sz w:val="24"/>
                <w:szCs w:val="24"/>
              </w:rPr>
              <w:br/>
            </w:r>
            <w:r w:rsidR="00DD2B62" w:rsidRPr="00BD5B08">
              <w:rPr>
                <w:b/>
                <w:sz w:val="24"/>
                <w:szCs w:val="24"/>
                <w:lang w:val="vi-VN"/>
              </w:rPr>
              <w:t>C</w:t>
            </w:r>
            <w:r w:rsidRPr="00BD5B08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BD5B08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5C3511C9" w:rsidR="003A7F4D" w:rsidRPr="00DD2B62" w:rsidRDefault="003A7F4D" w:rsidP="00BD5B08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BD5B08">
              <w:rPr>
                <w:sz w:val="24"/>
                <w:szCs w:val="24"/>
              </w:rPr>
              <w:t>87</w:t>
            </w:r>
            <w:r w:rsidR="00AF5FFF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346DDCBC"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9E1535">
              <w:rPr>
                <w:i/>
                <w:sz w:val="24"/>
                <w:szCs w:val="24"/>
              </w:rPr>
              <w:t>5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9E1535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79379E22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04EE3">
        <w:rPr>
          <w:b/>
          <w:sz w:val="24"/>
          <w:szCs w:val="24"/>
        </w:rPr>
        <w:t>0</w:t>
      </w:r>
      <w:r w:rsidR="009E1535">
        <w:rPr>
          <w:b/>
          <w:sz w:val="24"/>
          <w:szCs w:val="24"/>
        </w:rPr>
        <w:t>6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0DA79C02" w14:textId="77777777" w:rsidR="003A7F4D" w:rsidRPr="00BD5B08" w:rsidRDefault="003A7F4D" w:rsidP="00BD5B08">
      <w:pPr>
        <w:spacing w:before="240" w:line="312" w:lineRule="auto"/>
        <w:jc w:val="center"/>
        <w:rPr>
          <w:b/>
          <w:i/>
          <w:sz w:val="24"/>
          <w:szCs w:val="24"/>
        </w:rPr>
      </w:pPr>
      <w:r w:rsidRPr="00BD5B08">
        <w:rPr>
          <w:b/>
          <w:i/>
          <w:sz w:val="24"/>
          <w:szCs w:val="24"/>
        </w:rPr>
        <w:t>Kính gửi: Sở giao dịch chứng khoán</w:t>
      </w:r>
      <w:r w:rsidR="00DD2B62" w:rsidRPr="00BD5B08">
        <w:rPr>
          <w:b/>
          <w:i/>
          <w:sz w:val="24"/>
          <w:szCs w:val="24"/>
        </w:rPr>
        <w:t xml:space="preserve"> </w:t>
      </w:r>
      <w:r w:rsidR="009514BE" w:rsidRPr="00BD5B08">
        <w:rPr>
          <w:b/>
          <w:i/>
          <w:sz w:val="24"/>
          <w:szCs w:val="24"/>
          <w:lang w:val="nl-NL"/>
        </w:rPr>
        <w:t>Hà Nội</w:t>
      </w:r>
    </w:p>
    <w:p w14:paraId="7218C1C7" w14:textId="3F311859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9F7">
        <w:rPr>
          <w:sz w:val="24"/>
          <w:szCs w:val="24"/>
        </w:rPr>
        <w:t>0</w:t>
      </w:r>
      <w:r w:rsidR="009E1535">
        <w:rPr>
          <w:sz w:val="24"/>
          <w:szCs w:val="24"/>
        </w:rPr>
        <w:t>6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7E643F" w:rsidRPr="006B2BC1" w14:paraId="580F4802" w14:textId="77777777" w:rsidTr="0028799D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77777777" w:rsidR="007E643F" w:rsidRPr="00A11D41" w:rsidRDefault="007E643F" w:rsidP="007E643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870" w14:textId="77777777" w:rsidR="007E643F" w:rsidRPr="00A11D41" w:rsidRDefault="007E643F" w:rsidP="007E643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0DFB8AD8" w:rsidR="007E643F" w:rsidRPr="00A11D41" w:rsidRDefault="007E643F" w:rsidP="007E643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FD3" w14:textId="5FC1E867" w:rsidR="007E643F" w:rsidRPr="007E643F" w:rsidRDefault="007E643F" w:rsidP="007E643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7E643F" w:rsidRPr="006B2BC1" w14:paraId="2F0C2F8B" w14:textId="77777777" w:rsidTr="0028799D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005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1BDE8A1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CFA" w14:textId="2CFD9F0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7E643F" w:rsidRPr="006B2BC1" w14:paraId="29E115D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C60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1F8" w14:textId="18CB4AD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7E643F" w:rsidRPr="006B2BC1" w14:paraId="3823407E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349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FE7" w14:textId="4A036F9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7E643F" w:rsidRPr="006B2BC1" w14:paraId="64B7DFC5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559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494" w14:textId="00DC473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7E643F" w:rsidRPr="006B2BC1" w14:paraId="429C69E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470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31B" w14:textId="1DA43F7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7E643F" w:rsidRPr="006B2BC1" w14:paraId="2A5C6DD8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082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14" w14:textId="4123FDE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7E643F" w:rsidRPr="006B2BC1" w14:paraId="1649032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12E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7E" w14:textId="1CCFFF9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7E643F" w:rsidRPr="006B2BC1" w14:paraId="31C8414F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593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6A4" w14:textId="728DFBD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7E643F" w:rsidRPr="006B2BC1" w14:paraId="3EB59EE4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DAB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9A4" w14:textId="4C03E7E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7E643F" w:rsidRPr="006B2BC1" w14:paraId="7DE7EF63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46CBE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682" w14:textId="4CE3B58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7E643F" w:rsidRPr="006B2BC1" w14:paraId="12772984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8945956" w14:textId="77777777" w:rsidR="007E643F" w:rsidRPr="00A11D41" w:rsidRDefault="007E643F" w:rsidP="007E64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A06" w14:textId="56B7A92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7E643F" w:rsidRPr="006B2BC1" w14:paraId="69E2C386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0D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7E643F" w:rsidRPr="00A11D41" w:rsidRDefault="007E643F" w:rsidP="007E64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E7E" w14:textId="5EE0FDF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7E643F" w:rsidRPr="006B2BC1" w14:paraId="6C9CF38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7E643F" w:rsidRPr="00A11D41" w:rsidRDefault="007E643F" w:rsidP="007E64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CF2" w14:textId="787C649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7E643F" w:rsidRPr="006B2BC1" w14:paraId="66058D51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7E643F" w:rsidRPr="00A11D41" w:rsidRDefault="007E643F" w:rsidP="007E64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66" w14:textId="572BEFF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7E643F" w:rsidRPr="006B2BC1" w14:paraId="0C0BADF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7E643F" w:rsidRPr="00A11D41" w:rsidRDefault="007E643F" w:rsidP="007E64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954" w14:textId="4BA19AF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7E643F" w:rsidRPr="006B2BC1" w14:paraId="05E96FE6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7E643F" w:rsidRPr="00A11D41" w:rsidRDefault="007E643F" w:rsidP="007E64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C7F" w14:textId="11C3C7F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7E643F" w:rsidRPr="006B2BC1" w14:paraId="53B1ECB4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7E643F" w:rsidRPr="00A11D41" w:rsidRDefault="007E643F" w:rsidP="007E64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030" w14:textId="1EDAD8F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7E643F" w:rsidRPr="006B2BC1" w14:paraId="4B7CE35D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7E643F" w:rsidRPr="00A11D41" w:rsidRDefault="007E643F" w:rsidP="007E64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1CC" w14:textId="4CC3840E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7E643F" w:rsidRPr="006B2BC1" w14:paraId="29CCFD86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F6" w14:textId="03ADE9A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7E643F" w:rsidRPr="006B2BC1" w14:paraId="2E660258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317B" w14:textId="41E85F1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7E643F" w:rsidRPr="006B2BC1" w14:paraId="0725DAF2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D1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204" w14:textId="0A95BA0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7E643F" w:rsidRPr="006B2BC1" w14:paraId="5ED5DCC6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4653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B64F" w14:textId="2D0E2D8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7E643F" w:rsidRPr="006B2BC1" w14:paraId="0E0333FB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25B" w14:textId="13F57A7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7E643F" w:rsidRPr="006B2BC1" w14:paraId="3412FEAF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5" w14:textId="4B68330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7E643F" w:rsidRPr="006B2BC1" w14:paraId="4855B18D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138" w14:textId="777B2AF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7E643F" w:rsidRPr="006B2BC1" w14:paraId="1895BCF8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A91" w14:textId="4B2B931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7E643F" w:rsidRPr="006B2BC1" w14:paraId="6EF9903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61C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E10" w14:textId="61B6483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7E643F" w:rsidRPr="006B2BC1" w14:paraId="61FA68E3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91C0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D649" w14:textId="28FC8F8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7E643F" w:rsidRPr="006B2BC1" w14:paraId="05D5D85D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78" w14:textId="7C1A7D4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7E643F" w:rsidRPr="006B2BC1" w14:paraId="2CE24F07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4A" w14:textId="1F446A0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7E643F" w:rsidRPr="006B2BC1" w14:paraId="40CCDBD8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F99" w14:textId="1EA45D9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7E643F" w:rsidRPr="006B2BC1" w14:paraId="1DF81F79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25D" w14:textId="22A75BE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7E643F" w:rsidRPr="006B2BC1" w14:paraId="40542952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7E643F" w:rsidRPr="00A11D41" w:rsidRDefault="007E643F" w:rsidP="007E643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24D" w14:textId="097D4B9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7E643F" w:rsidRPr="006B2BC1" w14:paraId="70BD20A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AC9" w14:textId="26C8B85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7E643F" w:rsidRPr="006B2BC1" w14:paraId="0DC70DD2" w14:textId="77777777" w:rsidTr="00E20E4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4ED" w14:textId="7D53CF9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7E643F" w:rsidRPr="006B2BC1" w14:paraId="1A44CF2D" w14:textId="77777777" w:rsidTr="00E20E4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252A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73CF" w14:textId="134EED3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7E643F" w:rsidRPr="006B2BC1" w14:paraId="3221740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62B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FE6" w14:textId="55EEC3B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7E643F" w:rsidRPr="006B2BC1" w14:paraId="4CBAB55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3FA" w14:textId="43D7764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7E643F" w:rsidRPr="006B2BC1" w14:paraId="0E9202F7" w14:textId="77777777" w:rsidTr="00E20E4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6B2F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FE5C" w14:textId="3BE0AAF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7E643F" w:rsidRPr="006B2BC1" w14:paraId="33023A9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9B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FAE" w14:textId="350B187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7E643F" w:rsidRPr="006B2BC1" w14:paraId="04EC0E3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8DE" w14:textId="05B6BEE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7E643F" w:rsidRPr="006B2BC1" w14:paraId="795F3BD1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D9" w14:textId="4EC5D7A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7E643F" w:rsidRPr="006B2BC1" w14:paraId="31BFDF51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7CA" w14:textId="16EE8BDE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7E643F" w:rsidRPr="006B2BC1" w14:paraId="65FDB27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D69" w14:textId="58787C9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7E643F" w:rsidRPr="006B2BC1" w14:paraId="1CC3770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7FB" w14:textId="2150AED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7E643F" w:rsidRPr="006B2BC1" w14:paraId="6B29E22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842" w14:textId="2F50E70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7E643F" w:rsidRPr="006B2BC1" w14:paraId="77380F5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3AD" w14:textId="4DBB6E0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7E643F" w:rsidRPr="006B2BC1" w14:paraId="5F3CA1A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F45" w14:textId="2A78D9C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7E643F" w:rsidRPr="006B2BC1" w14:paraId="2550307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E5" w14:textId="7946D1C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7E643F" w:rsidRPr="006B2BC1" w14:paraId="336022B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3B" w14:textId="2CEB75A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7E643F" w:rsidRPr="006B2BC1" w14:paraId="2BAB919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691" w14:textId="600D229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7E643F" w:rsidRPr="006B2BC1" w14:paraId="6386E58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38" w14:textId="72F3F68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7E643F" w:rsidRPr="006B2BC1" w14:paraId="479ECE0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CB2" w14:textId="1445A1C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7E643F" w:rsidRPr="006B2BC1" w14:paraId="05865D9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40C" w14:textId="4E5C88E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7E643F" w:rsidRPr="006B2BC1" w14:paraId="70C6AC39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3F6" w14:textId="4EFC69B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7E643F" w:rsidRPr="006B2BC1" w14:paraId="2D1E9A0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503" w14:textId="447192D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7E643F" w:rsidRPr="006B2BC1" w14:paraId="2239BB68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D3B" w14:textId="541AFC6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MHL</w:t>
            </w:r>
          </w:p>
        </w:tc>
      </w:tr>
      <w:tr w:rsidR="007E643F" w:rsidRPr="006B2BC1" w14:paraId="1DCAF97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25C" w14:textId="2A51BB0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7E643F" w:rsidRPr="006B2BC1" w14:paraId="400C5DBD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7E" w14:textId="1C8103E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7E643F" w:rsidRPr="006B2BC1" w14:paraId="7C40164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39" w14:textId="1C7FF1F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7E643F" w:rsidRPr="006B2BC1" w14:paraId="5B1A669A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25A" w14:textId="73724EE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7E643F" w:rsidRPr="006B2BC1" w14:paraId="1ABB7A7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06D" w14:textId="034A847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7E643F" w:rsidRPr="006B2BC1" w14:paraId="532CDEE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1E4" w14:textId="5CC761E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7E643F" w:rsidRPr="006B2BC1" w14:paraId="72713B88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798" w14:textId="6804A58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7E643F" w:rsidRPr="006B2BC1" w14:paraId="2DD4FC3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8A5" w14:textId="154E1FA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7E643F" w:rsidRPr="006B2BC1" w14:paraId="2BA62CC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792" w14:textId="71202E3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7E643F" w:rsidRPr="006B2BC1" w14:paraId="2330794D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C6" w14:textId="7A98EB4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7E643F" w:rsidRPr="006B2BC1" w14:paraId="41FDAE3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937" w14:textId="578829E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7E643F" w:rsidRPr="006B2BC1" w14:paraId="6597248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488" w14:textId="1DBCC55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7E643F" w:rsidRPr="006B2BC1" w14:paraId="02033178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A5" w14:textId="6DEC1B9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7E643F" w:rsidRPr="006B2BC1" w14:paraId="5B7DABB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B88" w14:textId="15EC0A9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7E643F" w:rsidRPr="006B2BC1" w14:paraId="76BB1AA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B60" w14:textId="1B5DF68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7E643F" w:rsidRPr="006B2BC1" w14:paraId="76AF4BB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35" w14:textId="7EC7661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7E643F" w:rsidRPr="006B2BC1" w14:paraId="2C9F026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70F" w14:textId="42A38FE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7E643F" w:rsidRPr="006B2BC1" w14:paraId="428303D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313" w14:textId="17D3DF1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7E643F" w:rsidRPr="006B2BC1" w14:paraId="717A4C0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294" w14:textId="3622573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7E643F" w:rsidRPr="006B2BC1" w14:paraId="02D152E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ABD" w14:textId="5E7894F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7E643F" w:rsidRPr="006B2BC1" w14:paraId="76D7CEF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9D6" w14:textId="52F8E76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7E643F" w:rsidRPr="006B2BC1" w14:paraId="3998B331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963" w14:textId="31D35D4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7E643F" w:rsidRPr="006B2BC1" w14:paraId="68389E0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DC0" w14:textId="14AE190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7E643F" w:rsidRPr="006B2BC1" w14:paraId="70818EF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C7" w14:textId="7601F54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7E643F" w:rsidRPr="006B2BC1" w14:paraId="2FF202AD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055" w14:textId="442BB4A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7E643F" w:rsidRPr="006B2BC1" w14:paraId="005D849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A77" w14:textId="5BBE614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7E643F" w:rsidRPr="006B2BC1" w14:paraId="1FE1A02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04E" w14:textId="31A6CF3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7E643F" w:rsidRPr="006B2BC1" w14:paraId="6A0C3FFD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E26" w14:textId="676926F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7E643F" w:rsidRPr="006B2BC1" w14:paraId="177E005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3A7" w14:textId="4808700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7E643F" w:rsidRPr="006B2BC1" w14:paraId="2263F329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04A" w14:textId="06BD988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7E643F" w:rsidRPr="006B2BC1" w14:paraId="0E9E8E5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E35" w14:textId="3291356E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7E643F" w:rsidRPr="006B2BC1" w14:paraId="339A9F5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73" w14:textId="07BB944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7E643F" w:rsidRPr="006B2BC1" w14:paraId="078FAF6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893" w14:textId="42334C8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7E643F" w:rsidRPr="006B2BC1" w14:paraId="529F1A0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0AE" w14:textId="450C3C8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7E643F" w:rsidRPr="006B2BC1" w14:paraId="48BCB95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DB" w14:textId="017BAEB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7E643F" w:rsidRPr="006B2BC1" w14:paraId="2509240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685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41A" w14:textId="00EA4C8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7E643F" w:rsidRPr="006B2BC1" w14:paraId="7485E9F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C9C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F9A" w14:textId="378639F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7E643F" w:rsidRPr="006B2BC1" w14:paraId="6B3B450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5BB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02E2" w14:textId="336AD88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7E643F" w:rsidRPr="006B2BC1" w14:paraId="387D33A1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2BA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05E" w14:textId="2500FD0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7E643F" w:rsidRPr="006B2BC1" w14:paraId="68839C8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59D" w14:textId="31F7841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7E643F" w:rsidRPr="006B2BC1" w14:paraId="5614DD0D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E17" w14:textId="7F92D63E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7E643F" w:rsidRPr="006B2BC1" w14:paraId="21F74AC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EE" w14:textId="3F3206B4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7E643F" w:rsidRPr="006B2BC1" w14:paraId="369309C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0A8" w14:textId="7D37FCB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7E643F" w:rsidRPr="006B2BC1" w14:paraId="7BC82A0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6CE" w14:textId="67E78DD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7E643F" w:rsidRPr="006B2BC1" w14:paraId="7EF2FD7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228" w14:textId="393A41E9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7E643F" w:rsidRPr="006B2BC1" w14:paraId="4B15A91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4" w14:textId="0AFF4D5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7E643F" w:rsidRPr="006B2BC1" w14:paraId="59D624E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3FE" w14:textId="7F46668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7E643F" w:rsidRPr="006B2BC1" w14:paraId="29E6A8F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60E" w14:textId="4AD75EA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7E643F" w:rsidRPr="006B2BC1" w14:paraId="7D501DD5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FA6D" w14:textId="4356BC7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7E643F" w:rsidRPr="006B2BC1" w14:paraId="3826E3C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40" w14:textId="71897AA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7E643F" w:rsidRPr="006B2BC1" w14:paraId="29DF241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4C" w14:textId="4233F6F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7E643F" w:rsidRPr="006B2BC1" w14:paraId="52E5533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94" w14:textId="5E9663E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7E643F" w:rsidRPr="006B2BC1" w14:paraId="571B373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448" w14:textId="4A829C2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7E643F" w:rsidRPr="006B2BC1" w14:paraId="63B5055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CD3" w14:textId="0FACA5B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7E643F" w:rsidRPr="006B2BC1" w14:paraId="0386D9F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C6" w14:textId="6D5D028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7E643F" w:rsidRPr="006B2BC1" w14:paraId="4F535820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5C" w14:textId="24374B6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7E643F" w:rsidRPr="006B2BC1" w14:paraId="584BDA2F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578" w14:textId="7854EEE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7E643F" w:rsidRPr="006B2BC1" w14:paraId="33C2E55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2D" w14:textId="6D5E2C78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7E643F" w:rsidRPr="006B2BC1" w14:paraId="705C1AA8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989" w14:textId="50DCF0E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7E643F" w:rsidRPr="006B2BC1" w14:paraId="71A3FB6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787" w14:textId="4712AAC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7E643F" w:rsidRPr="006B2BC1" w14:paraId="418D4AC9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340" w14:textId="322D89F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7E643F" w:rsidRPr="006B2BC1" w14:paraId="7412A7E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F01" w14:textId="181309D3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7E643F" w:rsidRPr="006B2BC1" w14:paraId="3102394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87" w14:textId="2D6C9A8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7E643F" w:rsidRPr="006B2BC1" w14:paraId="3D69D2C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39" w14:textId="3A6FF8D7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7E643F" w:rsidRPr="006B2BC1" w14:paraId="3699220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FC7EE7E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1537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DBB6B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FDA59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ED1" w14:textId="74AA2FD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7E643F" w:rsidRPr="006B2BC1" w14:paraId="1E9FE5E8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BBB21D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60A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47B06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2483AC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E29" w14:textId="3FFB105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7E643F" w:rsidRPr="006B2BC1" w14:paraId="4097181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43B2C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1AD1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924B48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02F12A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E65" w14:textId="1DAFD352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7E643F" w:rsidRPr="006B2BC1" w14:paraId="57ED4436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F84C7D4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122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0CC2B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79741D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DBDC" w14:textId="7D4ABD3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7E643F" w:rsidRPr="006B2BC1" w14:paraId="1DC79C87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45EBBC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E4A4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D8E1A2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8E3B4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35B8" w14:textId="3749CB4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7E643F" w:rsidRPr="006B2BC1" w14:paraId="5612B4DB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DCCA1DD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655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2BD999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B9DC2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A50" w14:textId="250977EF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7E643F" w:rsidRPr="006B2BC1" w14:paraId="5412123E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6B10E93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8EF25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4B652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74C68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69A7" w14:textId="774AC45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7E643F" w:rsidRPr="006B2BC1" w14:paraId="3660CC33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452C7E9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2B5C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A8299C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B512090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F474" w14:textId="0A5A55F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7E643F" w:rsidRPr="006B2BC1" w14:paraId="2545AEFC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A869400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84D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3BFDF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8B0E34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A514" w14:textId="46A15015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7E643F" w:rsidRPr="006B2BC1" w14:paraId="018D1964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56AE4B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6EA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4C6DCCD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11800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BD39" w14:textId="3589FD90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7E643F" w:rsidRPr="006B2BC1" w14:paraId="38693A62" w14:textId="77777777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D13B11A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E686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4016ADF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56DDA72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915" w14:textId="09D13F2E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7E643F" w:rsidRPr="006B2BC1" w14:paraId="607F58C4" w14:textId="77777777" w:rsidTr="00B80E7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37F18FE7" w14:textId="77777777" w:rsidR="007E643F" w:rsidRPr="006B2BC1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63A3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3D526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904D9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E47" w14:textId="3B716E3A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7E643F" w:rsidRPr="006B2BC1" w14:paraId="3DA08CAC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107D4247" w14:textId="77777777" w:rsidR="007E643F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466ED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6CD505E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90D77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448D" w14:textId="099E687D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7E643F" w:rsidRPr="006B2BC1" w14:paraId="43DC99EA" w14:textId="77777777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534165D8" w14:textId="77777777" w:rsidR="007E643F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F4A0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7159D8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908465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D0C3" w14:textId="1D1B267B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7E643F" w:rsidRPr="006B2BC1" w14:paraId="648BC270" w14:textId="77777777" w:rsidTr="001A4A6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01096E05" w14:textId="77777777" w:rsidR="007E643F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E5848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41DB147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26BE0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9040" w14:textId="359FF076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7E643F" w:rsidRPr="006B2BC1" w14:paraId="53B98A5C" w14:textId="77777777" w:rsidTr="001A4A6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69E7EB2B" w14:textId="6825FA71" w:rsidR="007E643F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CD3B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80F0689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7A6ECB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97D" w14:textId="53D8A60C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7E643F" w:rsidRPr="006B2BC1" w14:paraId="4151604B" w14:textId="77777777" w:rsidTr="001A4A6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60C7DD54" w14:textId="6DF159B4" w:rsidR="007E643F" w:rsidRDefault="007E643F" w:rsidP="007E6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BF59" w14:textId="77777777" w:rsidR="007E643F" w:rsidRPr="00A11D41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8F39F63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5365BBA" w14:textId="77777777" w:rsidR="007E643F" w:rsidRPr="00A11D41" w:rsidRDefault="007E643F" w:rsidP="007E64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257" w14:textId="396709A1" w:rsidR="007E643F" w:rsidRPr="007E643F" w:rsidRDefault="007E643F" w:rsidP="007E643F">
            <w:pPr>
              <w:jc w:val="center"/>
              <w:rPr>
                <w:color w:val="000000"/>
                <w:sz w:val="24"/>
                <w:szCs w:val="24"/>
              </w:rPr>
            </w:pPr>
            <w:r w:rsidRPr="007E643F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14:paraId="4B1BA548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327594B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AB94A55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0E0E4E6C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0A9E7D4D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258E5427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1335CFC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621E69D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482FA53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0AF1EB3" w14:textId="6FCA17B8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14:paraId="393994F7" w14:textId="28C301E4" w:rsidR="00EF47DF" w:rsidRPr="00951EE8" w:rsidRDefault="00BD5B08" w:rsidP="00BD5B08">
      <w:pPr>
        <w:spacing w:before="120" w:after="120" w:line="264" w:lineRule="auto"/>
        <w:ind w:left="709" w:firstLine="11"/>
        <w:jc w:val="both"/>
        <w:rPr>
          <w:b/>
          <w:i/>
          <w:sz w:val="24"/>
          <w:szCs w:val="24"/>
        </w:rPr>
      </w:pPr>
      <w:r w:rsidRPr="00BD5B08">
        <w:rPr>
          <w:sz w:val="24"/>
          <w:szCs w:val="24"/>
        </w:rPr>
        <w:t>http://vts.com.vn/hoat-dong-vts/danh-muc-chung-khoan-thuc-hien-ky-quy-thang-06-nam-2021/vi-VN/25/133493/75.aspx</w:t>
      </w:r>
      <w:bookmarkStart w:id="0" w:name="_GoBack"/>
      <w:bookmarkEnd w:id="0"/>
    </w:p>
    <w:p w14:paraId="71149CB2" w14:textId="77777777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685637B2" w:rsidR="00DD2B62" w:rsidRPr="00457350" w:rsidRDefault="009E1535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86F0" w14:textId="77777777" w:rsidR="00B868E6" w:rsidRDefault="00B868E6" w:rsidP="00DD2B62">
      <w:pPr>
        <w:spacing w:after="0" w:line="240" w:lineRule="auto"/>
      </w:pPr>
      <w:r>
        <w:separator/>
      </w:r>
    </w:p>
  </w:endnote>
  <w:endnote w:type="continuationSeparator" w:id="0">
    <w:p w14:paraId="019CC1FF" w14:textId="77777777" w:rsidR="00B868E6" w:rsidRDefault="00B868E6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4441D1AA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B868E6" w:rsidRPr="00B868E6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9EA4" w14:textId="77777777" w:rsidR="00B868E6" w:rsidRDefault="00B868E6" w:rsidP="00DD2B62">
      <w:pPr>
        <w:spacing w:after="0" w:line="240" w:lineRule="auto"/>
      </w:pPr>
      <w:r>
        <w:separator/>
      </w:r>
    </w:p>
  </w:footnote>
  <w:footnote w:type="continuationSeparator" w:id="0">
    <w:p w14:paraId="6AB84760" w14:textId="77777777" w:rsidR="00B868E6" w:rsidRDefault="00B868E6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32E43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631B"/>
    <w:rsid w:val="001C7E51"/>
    <w:rsid w:val="001D4F4D"/>
    <w:rsid w:val="00233AFA"/>
    <w:rsid w:val="00240469"/>
    <w:rsid w:val="002472AF"/>
    <w:rsid w:val="0026306D"/>
    <w:rsid w:val="00265B52"/>
    <w:rsid w:val="00277037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25566"/>
    <w:rsid w:val="00437190"/>
    <w:rsid w:val="00470357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53480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6F7B3E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E643F"/>
    <w:rsid w:val="007F11DC"/>
    <w:rsid w:val="00805BCC"/>
    <w:rsid w:val="00812718"/>
    <w:rsid w:val="00825AA9"/>
    <w:rsid w:val="008837B7"/>
    <w:rsid w:val="00883EFF"/>
    <w:rsid w:val="0089165F"/>
    <w:rsid w:val="008A3BA9"/>
    <w:rsid w:val="008A4D78"/>
    <w:rsid w:val="008B007F"/>
    <w:rsid w:val="008B1A9B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E1535"/>
    <w:rsid w:val="009F57D9"/>
    <w:rsid w:val="00A009F8"/>
    <w:rsid w:val="00A1054A"/>
    <w:rsid w:val="00A116EA"/>
    <w:rsid w:val="00A11D41"/>
    <w:rsid w:val="00A22671"/>
    <w:rsid w:val="00A25EAA"/>
    <w:rsid w:val="00A355C1"/>
    <w:rsid w:val="00A372BB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32417"/>
    <w:rsid w:val="00B35EBA"/>
    <w:rsid w:val="00B422C8"/>
    <w:rsid w:val="00B8082A"/>
    <w:rsid w:val="00B83FA0"/>
    <w:rsid w:val="00B868E6"/>
    <w:rsid w:val="00B91062"/>
    <w:rsid w:val="00B9614E"/>
    <w:rsid w:val="00BA529C"/>
    <w:rsid w:val="00BB4191"/>
    <w:rsid w:val="00BB64E5"/>
    <w:rsid w:val="00BD5B08"/>
    <w:rsid w:val="00BE2CD9"/>
    <w:rsid w:val="00BE74A4"/>
    <w:rsid w:val="00BF1AAE"/>
    <w:rsid w:val="00C0592D"/>
    <w:rsid w:val="00C140A7"/>
    <w:rsid w:val="00C252DE"/>
    <w:rsid w:val="00C4127B"/>
    <w:rsid w:val="00C5276F"/>
    <w:rsid w:val="00C67BF7"/>
    <w:rsid w:val="00C7558B"/>
    <w:rsid w:val="00C92985"/>
    <w:rsid w:val="00CA57FE"/>
    <w:rsid w:val="00CB5BDA"/>
    <w:rsid w:val="00CB6C98"/>
    <w:rsid w:val="00CE2B96"/>
    <w:rsid w:val="00CE77E1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D5213"/>
    <w:rsid w:val="00EE00E6"/>
    <w:rsid w:val="00EE73F1"/>
    <w:rsid w:val="00EF47D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zamOAX1olp3Ir8opHDzjJu5gNnw=</DigestValue>
    </Reference>
    <Reference Type="http://www.w3.org/2000/09/xmldsig#Object" URI="#idOfficeObject">
      <DigestMethod Algorithm="http://www.w3.org/2000/09/xmldsig#sha1"/>
      <DigestValue>wLSZ5ds8dRWT2Rs/jxeb1MiwAGk=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bo66Mr7CLKk8DaKIHCnp0yQOmS8=</DigestValue>
    </Reference>
  </SignedInfo>
  <SignatureValue>tlTyG6wgub8psVn/+JB9bIF1Ou3zkRz5RPt+kYWGueCduxPwlKRnrF/F76lhhLMggEy4RSkjso4J
JjPlLQdie7Ikm94SGk09SUnxm9pIjPk+tEx9I34vXjI9NAoVQumHfBkM750jvtESUlY8TXkbxSXu
SP0U6Klw5fu8tLcEKYE=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TNpzuAeOoqeopv3jTaQpVHPD9wk=</DigestValue>
      </Reference>
      <Reference URI="/word/endnotes.xml?ContentType=application/vnd.openxmlformats-officedocument.wordprocessingml.endnotes+xml">
        <DigestMethod Algorithm="http://www.w3.org/2000/09/xmldsig#sha1"/>
        <DigestValue>Hjh8VG6doMWRtG/TxNDsxjDl8cI=</DigestValue>
      </Reference>
      <Reference URI="/word/fontTable.xml?ContentType=application/vnd.openxmlformats-officedocument.wordprocessingml.fontTable+xml">
        <DigestMethod Algorithm="http://www.w3.org/2000/09/xmldsig#sha1"/>
        <DigestValue>Pqt+YUNFYsVypZ61uIa2ouE3l4A=</DigestValue>
      </Reference>
      <Reference URI="/word/footer1.xml?ContentType=application/vnd.openxmlformats-officedocument.wordprocessingml.footer+xml">
        <DigestMethod Algorithm="http://www.w3.org/2000/09/xmldsig#sha1"/>
        <DigestValue>za2HQWaZwrbpf1V+sWVtjRKBHFk=</DigestValue>
      </Reference>
      <Reference URI="/word/footnotes.xml?ContentType=application/vnd.openxmlformats-officedocument.wordprocessingml.footnotes+xml">
        <DigestMethod Algorithm="http://www.w3.org/2000/09/xmldsig#sha1"/>
        <DigestValue>ke3EBz9qNBZpT57A8cufwMVyrG0=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zKZQeAaznpLmdZZVFDJ3CjqXGsg=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2021-07-06T08:01:16Z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2021-07-06T08:01:16Z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cp:lastPrinted>2020-05-06T09:43:00Z</cp:lastPrinted>
  <dcterms:created xsi:type="dcterms:W3CDTF">2021-07-02T09:53:00Z</dcterms:created>
  <dcterms:modified xsi:type="dcterms:W3CDTF">2021-07-05T02:50:00Z</dcterms:modified>
</cp:coreProperties>
</file>